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19C87"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陕西电子信息集团有限公司</w:t>
      </w:r>
    </w:p>
    <w:p w14:paraId="3F32E937">
      <w:pPr>
        <w:pStyle w:val="2"/>
        <w:spacing w:before="0" w:after="0"/>
        <w:jc w:val="center"/>
        <w:rPr>
          <w:rFonts w:ascii="黑体" w:hAnsi="黑体" w:eastAsia="黑体"/>
          <w:b w:val="0"/>
          <w:bCs w:val="0"/>
          <w:kern w:val="2"/>
          <w:sz w:val="36"/>
          <w:szCs w:val="36"/>
        </w:rPr>
      </w:pPr>
      <w:r>
        <w:rPr>
          <w:rFonts w:hint="eastAsia" w:ascii="黑体" w:hAnsi="黑体" w:eastAsia="黑体"/>
          <w:b w:val="0"/>
          <w:bCs w:val="0"/>
          <w:kern w:val="2"/>
          <w:sz w:val="36"/>
          <w:szCs w:val="36"/>
        </w:rPr>
        <w:t>公开招聘报名表</w:t>
      </w:r>
    </w:p>
    <w:tbl>
      <w:tblPr>
        <w:tblStyle w:val="8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86"/>
        <w:gridCol w:w="348"/>
        <w:gridCol w:w="1276"/>
        <w:gridCol w:w="503"/>
        <w:gridCol w:w="773"/>
        <w:gridCol w:w="1417"/>
        <w:gridCol w:w="1418"/>
        <w:gridCol w:w="1559"/>
      </w:tblGrid>
      <w:tr w14:paraId="1276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06C21D36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姓  名</w:t>
            </w:r>
          </w:p>
        </w:tc>
        <w:tc>
          <w:tcPr>
            <w:tcW w:w="1134" w:type="dxa"/>
            <w:gridSpan w:val="2"/>
            <w:vAlign w:val="center"/>
          </w:tcPr>
          <w:p w14:paraId="0D5BDCC7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58A28E">
            <w:pPr>
              <w:ind w:firstLine="240" w:firstLineChars="100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性  别</w:t>
            </w:r>
          </w:p>
        </w:tc>
        <w:tc>
          <w:tcPr>
            <w:tcW w:w="1276" w:type="dxa"/>
            <w:gridSpan w:val="2"/>
            <w:vAlign w:val="center"/>
          </w:tcPr>
          <w:p w14:paraId="6D5480C0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9D68288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F6D0553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34FE488">
            <w:pPr>
              <w:jc w:val="center"/>
              <w:rPr>
                <w:rFonts w:ascii="华文细黑" w:hAnsi="华文细黑" w:eastAsia="华文细黑"/>
                <w:sz w:val="24"/>
              </w:rPr>
            </w:pPr>
            <w:r>
              <w:rPr>
                <w:rFonts w:hint="eastAsia" w:ascii="华文细黑" w:hAnsi="华文细黑" w:eastAsia="华文细黑"/>
                <w:sz w:val="24"/>
              </w:rPr>
              <w:t>照片</w:t>
            </w:r>
          </w:p>
        </w:tc>
      </w:tr>
      <w:tr w14:paraId="2305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4138A9EC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文化程度</w:t>
            </w:r>
          </w:p>
        </w:tc>
        <w:tc>
          <w:tcPr>
            <w:tcW w:w="1134" w:type="dxa"/>
            <w:gridSpan w:val="2"/>
            <w:vAlign w:val="center"/>
          </w:tcPr>
          <w:p w14:paraId="0AD18503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464035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59F959B1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BA0485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联系方式</w:t>
            </w:r>
          </w:p>
          <w:p w14:paraId="7BECBD04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（手机）</w:t>
            </w:r>
          </w:p>
        </w:tc>
        <w:tc>
          <w:tcPr>
            <w:tcW w:w="1418" w:type="dxa"/>
            <w:vAlign w:val="center"/>
          </w:tcPr>
          <w:p w14:paraId="408BA76B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5D26322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630B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7" w:type="dxa"/>
            <w:gridSpan w:val="2"/>
            <w:vAlign w:val="center"/>
          </w:tcPr>
          <w:p w14:paraId="469D6349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参加工作时间</w:t>
            </w:r>
          </w:p>
        </w:tc>
        <w:tc>
          <w:tcPr>
            <w:tcW w:w="2127" w:type="dxa"/>
            <w:gridSpan w:val="3"/>
            <w:vAlign w:val="center"/>
          </w:tcPr>
          <w:p w14:paraId="60319956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2190" w:type="dxa"/>
            <w:gridSpan w:val="2"/>
            <w:vAlign w:val="center"/>
          </w:tcPr>
          <w:p w14:paraId="68F68BED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本岗位工作时间</w:t>
            </w:r>
          </w:p>
        </w:tc>
        <w:tc>
          <w:tcPr>
            <w:tcW w:w="1418" w:type="dxa"/>
            <w:vAlign w:val="center"/>
          </w:tcPr>
          <w:p w14:paraId="5B5802D5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F6408CD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0353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3"/>
            <w:vAlign w:val="center"/>
          </w:tcPr>
          <w:p w14:paraId="6F3AD6A6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第一学历毕业院校</w:t>
            </w:r>
          </w:p>
        </w:tc>
        <w:tc>
          <w:tcPr>
            <w:tcW w:w="2552" w:type="dxa"/>
            <w:gridSpan w:val="3"/>
            <w:vAlign w:val="center"/>
          </w:tcPr>
          <w:p w14:paraId="5881A901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59FBD8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第一学历专业</w:t>
            </w:r>
          </w:p>
        </w:tc>
        <w:tc>
          <w:tcPr>
            <w:tcW w:w="2977" w:type="dxa"/>
            <w:gridSpan w:val="2"/>
            <w:vAlign w:val="center"/>
          </w:tcPr>
          <w:p w14:paraId="0956EA01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00AC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3"/>
            <w:vAlign w:val="center"/>
          </w:tcPr>
          <w:p w14:paraId="505DFCB4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最高学历毕业院校</w:t>
            </w:r>
          </w:p>
        </w:tc>
        <w:tc>
          <w:tcPr>
            <w:tcW w:w="2552" w:type="dxa"/>
            <w:gridSpan w:val="3"/>
            <w:vAlign w:val="center"/>
          </w:tcPr>
          <w:p w14:paraId="6E9B50A2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5CE8DFB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最高学历专业</w:t>
            </w:r>
          </w:p>
        </w:tc>
        <w:tc>
          <w:tcPr>
            <w:tcW w:w="2977" w:type="dxa"/>
            <w:gridSpan w:val="2"/>
            <w:vAlign w:val="center"/>
          </w:tcPr>
          <w:p w14:paraId="0A4A713C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17848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3"/>
            <w:vAlign w:val="center"/>
          </w:tcPr>
          <w:p w14:paraId="1DA36B74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技术职称/职业资格</w:t>
            </w:r>
          </w:p>
        </w:tc>
        <w:tc>
          <w:tcPr>
            <w:tcW w:w="6946" w:type="dxa"/>
            <w:gridSpan w:val="6"/>
            <w:vAlign w:val="center"/>
          </w:tcPr>
          <w:p w14:paraId="4D15ADDC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1FDB4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3"/>
            <w:vAlign w:val="center"/>
          </w:tcPr>
          <w:p w14:paraId="6DF40BDC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现任工作岗位</w:t>
            </w:r>
          </w:p>
        </w:tc>
        <w:tc>
          <w:tcPr>
            <w:tcW w:w="6946" w:type="dxa"/>
            <w:gridSpan w:val="6"/>
            <w:vAlign w:val="bottom"/>
          </w:tcPr>
          <w:p w14:paraId="780A0002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ascii="华文细黑" w:hAnsi="华文细黑" w:eastAsia="华文细黑"/>
                <w:b/>
                <w:sz w:val="24"/>
              </w:rPr>
              <w:t>_______________</w:t>
            </w:r>
            <w:r>
              <w:rPr>
                <w:rFonts w:hint="eastAsia" w:ascii="华文细黑" w:hAnsi="华文细黑" w:eastAsia="华文细黑"/>
                <w:b/>
                <w:sz w:val="24"/>
              </w:rPr>
              <w:t>公司 ____________部门 ______</w:t>
            </w:r>
            <w:r>
              <w:rPr>
                <w:rFonts w:ascii="华文细黑" w:hAnsi="华文细黑" w:eastAsia="华文细黑"/>
                <w:b/>
                <w:sz w:val="24"/>
              </w:rPr>
              <w:t>_______</w:t>
            </w:r>
            <w:r>
              <w:rPr>
                <w:rFonts w:hint="eastAsia" w:ascii="华文细黑" w:hAnsi="华文细黑" w:eastAsia="华文细黑"/>
                <w:b/>
                <w:sz w:val="24"/>
              </w:rPr>
              <w:t>岗位</w:t>
            </w:r>
          </w:p>
        </w:tc>
      </w:tr>
      <w:tr w14:paraId="05A9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3"/>
            <w:vAlign w:val="center"/>
          </w:tcPr>
          <w:p w14:paraId="619FCDAC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竞聘岗位</w:t>
            </w:r>
          </w:p>
        </w:tc>
        <w:tc>
          <w:tcPr>
            <w:tcW w:w="6946" w:type="dxa"/>
            <w:gridSpan w:val="6"/>
            <w:vAlign w:val="center"/>
          </w:tcPr>
          <w:p w14:paraId="6BB4D952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0744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1DAAA364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工</w:t>
            </w:r>
          </w:p>
          <w:p w14:paraId="23FDC163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作</w:t>
            </w:r>
          </w:p>
          <w:p w14:paraId="1B40FCA4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经</w:t>
            </w:r>
          </w:p>
          <w:p w14:paraId="061C277D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历</w:t>
            </w:r>
          </w:p>
        </w:tc>
        <w:tc>
          <w:tcPr>
            <w:tcW w:w="8080" w:type="dxa"/>
            <w:gridSpan w:val="8"/>
            <w:tcBorders>
              <w:bottom w:val="single" w:color="auto" w:sz="4" w:space="0"/>
            </w:tcBorders>
          </w:tcPr>
          <w:p w14:paraId="03507323">
            <w:pPr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含工作时间、单位、职位、主要工作内容与成绩等</w:t>
            </w:r>
          </w:p>
          <w:p w14:paraId="39DB50DC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2D33F410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48C06575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450ADC01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5F5516B4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4AD82A24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6B1FC744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4296CEAF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395648DF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2D9C0AC4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3EEBF6D1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  <w:p w14:paraId="666E286D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  <w:tr w14:paraId="6BFC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1271" w:type="dxa"/>
            <w:vAlign w:val="center"/>
          </w:tcPr>
          <w:p w14:paraId="4A3EA45B">
            <w:pPr>
              <w:jc w:val="center"/>
              <w:rPr>
                <w:rFonts w:ascii="华文细黑" w:hAnsi="华文细黑" w:eastAsia="华文细黑"/>
                <w:b/>
                <w:sz w:val="24"/>
              </w:rPr>
            </w:pPr>
            <w:r>
              <w:rPr>
                <w:rFonts w:hint="eastAsia" w:ascii="华文细黑" w:hAnsi="华文细黑" w:eastAsia="华文细黑"/>
                <w:b/>
                <w:sz w:val="24"/>
              </w:rPr>
              <w:t>资格审核意见</w:t>
            </w:r>
          </w:p>
        </w:tc>
        <w:tc>
          <w:tcPr>
            <w:tcW w:w="8080" w:type="dxa"/>
            <w:gridSpan w:val="8"/>
            <w:vAlign w:val="center"/>
          </w:tcPr>
          <w:p w14:paraId="5CB0B7AF">
            <w:pPr>
              <w:jc w:val="left"/>
              <w:rPr>
                <w:rFonts w:ascii="华文细黑" w:hAnsi="华文细黑" w:eastAsia="华文细黑"/>
                <w:b/>
                <w:sz w:val="24"/>
              </w:rPr>
            </w:pPr>
          </w:p>
        </w:tc>
      </w:tr>
    </w:tbl>
    <w:p w14:paraId="5EE79BB0">
      <w:pPr>
        <w:jc w:val="left"/>
        <w:rPr>
          <w:rFonts w:ascii="宋体" w:hAnsi="宋体" w:cs="宋体"/>
          <w:sz w:val="22"/>
        </w:rPr>
      </w:pPr>
      <w:bookmarkStart w:id="0" w:name="_GoBack"/>
      <w:bookmarkEnd w:id="0"/>
    </w:p>
    <w:sectPr>
      <w:footerReference r:id="rId3" w:type="default"/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9572809"/>
    </w:sdtPr>
    <w:sdtContent>
      <w:p w14:paraId="4F349C03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66D579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1ZThkNzk1OWM3NWY0NzIwZTM1ZGU4NDA5N2FiOWUifQ=="/>
  </w:docVars>
  <w:rsids>
    <w:rsidRoot w:val="008D29FB"/>
    <w:rsid w:val="00015243"/>
    <w:rsid w:val="00030716"/>
    <w:rsid w:val="0003183D"/>
    <w:rsid w:val="00063D16"/>
    <w:rsid w:val="00096613"/>
    <w:rsid w:val="000A74B7"/>
    <w:rsid w:val="000B1A24"/>
    <w:rsid w:val="000B7A5C"/>
    <w:rsid w:val="000C1D0E"/>
    <w:rsid w:val="000C4EA0"/>
    <w:rsid w:val="000D7D57"/>
    <w:rsid w:val="000E3214"/>
    <w:rsid w:val="0012192A"/>
    <w:rsid w:val="00152642"/>
    <w:rsid w:val="001B5ECE"/>
    <w:rsid w:val="001E3121"/>
    <w:rsid w:val="001F68B2"/>
    <w:rsid w:val="001F6C49"/>
    <w:rsid w:val="00223488"/>
    <w:rsid w:val="00225008"/>
    <w:rsid w:val="00225F23"/>
    <w:rsid w:val="002278C7"/>
    <w:rsid w:val="0029215B"/>
    <w:rsid w:val="002938AF"/>
    <w:rsid w:val="002D08EB"/>
    <w:rsid w:val="002D6382"/>
    <w:rsid w:val="002F01C0"/>
    <w:rsid w:val="002F38F1"/>
    <w:rsid w:val="00331818"/>
    <w:rsid w:val="003575BF"/>
    <w:rsid w:val="00360C63"/>
    <w:rsid w:val="00365F74"/>
    <w:rsid w:val="00373455"/>
    <w:rsid w:val="003A7EA8"/>
    <w:rsid w:val="003C1691"/>
    <w:rsid w:val="003E617E"/>
    <w:rsid w:val="003F0722"/>
    <w:rsid w:val="003F2735"/>
    <w:rsid w:val="004028C2"/>
    <w:rsid w:val="004040F6"/>
    <w:rsid w:val="00461D33"/>
    <w:rsid w:val="00475D3E"/>
    <w:rsid w:val="004A1671"/>
    <w:rsid w:val="004C21F6"/>
    <w:rsid w:val="004C387A"/>
    <w:rsid w:val="004D4CAF"/>
    <w:rsid w:val="004D5519"/>
    <w:rsid w:val="004D63CB"/>
    <w:rsid w:val="004E5C1A"/>
    <w:rsid w:val="004F4A9D"/>
    <w:rsid w:val="004F7366"/>
    <w:rsid w:val="00506550"/>
    <w:rsid w:val="00512ECE"/>
    <w:rsid w:val="00526E21"/>
    <w:rsid w:val="00544E7D"/>
    <w:rsid w:val="0055198B"/>
    <w:rsid w:val="00571992"/>
    <w:rsid w:val="005A4AAE"/>
    <w:rsid w:val="005B379A"/>
    <w:rsid w:val="005D0D1D"/>
    <w:rsid w:val="005E3776"/>
    <w:rsid w:val="005E48FC"/>
    <w:rsid w:val="005F2774"/>
    <w:rsid w:val="006120CD"/>
    <w:rsid w:val="00616E5D"/>
    <w:rsid w:val="00622860"/>
    <w:rsid w:val="006371B0"/>
    <w:rsid w:val="00670486"/>
    <w:rsid w:val="00676DA0"/>
    <w:rsid w:val="006C7033"/>
    <w:rsid w:val="006E2227"/>
    <w:rsid w:val="006F69E0"/>
    <w:rsid w:val="00730B60"/>
    <w:rsid w:val="00747EEF"/>
    <w:rsid w:val="00753DF5"/>
    <w:rsid w:val="007636B5"/>
    <w:rsid w:val="00790AB9"/>
    <w:rsid w:val="0079330E"/>
    <w:rsid w:val="007B4023"/>
    <w:rsid w:val="007D32C4"/>
    <w:rsid w:val="007D5990"/>
    <w:rsid w:val="0081003E"/>
    <w:rsid w:val="00813C50"/>
    <w:rsid w:val="00814535"/>
    <w:rsid w:val="00821B89"/>
    <w:rsid w:val="00836ABD"/>
    <w:rsid w:val="008458CE"/>
    <w:rsid w:val="0086492F"/>
    <w:rsid w:val="008969FB"/>
    <w:rsid w:val="008B0034"/>
    <w:rsid w:val="008B67D8"/>
    <w:rsid w:val="008C4AEE"/>
    <w:rsid w:val="008D05F8"/>
    <w:rsid w:val="008D29FB"/>
    <w:rsid w:val="008F0650"/>
    <w:rsid w:val="008F4F27"/>
    <w:rsid w:val="00923C17"/>
    <w:rsid w:val="00930379"/>
    <w:rsid w:val="00931C94"/>
    <w:rsid w:val="009404AA"/>
    <w:rsid w:val="009602F7"/>
    <w:rsid w:val="009938C8"/>
    <w:rsid w:val="009A3FF1"/>
    <w:rsid w:val="009C4E40"/>
    <w:rsid w:val="009E3274"/>
    <w:rsid w:val="00A0104B"/>
    <w:rsid w:val="00A01E10"/>
    <w:rsid w:val="00A11977"/>
    <w:rsid w:val="00A20F82"/>
    <w:rsid w:val="00A3406B"/>
    <w:rsid w:val="00A46B1D"/>
    <w:rsid w:val="00A5607F"/>
    <w:rsid w:val="00A579C3"/>
    <w:rsid w:val="00A7774C"/>
    <w:rsid w:val="00AA24B6"/>
    <w:rsid w:val="00AA413C"/>
    <w:rsid w:val="00AB09B4"/>
    <w:rsid w:val="00AB5F7A"/>
    <w:rsid w:val="00AB757A"/>
    <w:rsid w:val="00AE0ED2"/>
    <w:rsid w:val="00AF0351"/>
    <w:rsid w:val="00AF68E3"/>
    <w:rsid w:val="00B0794F"/>
    <w:rsid w:val="00B228EF"/>
    <w:rsid w:val="00B31CB4"/>
    <w:rsid w:val="00B67B06"/>
    <w:rsid w:val="00B727C0"/>
    <w:rsid w:val="00B74EC6"/>
    <w:rsid w:val="00B83826"/>
    <w:rsid w:val="00BA0E3B"/>
    <w:rsid w:val="00BB288E"/>
    <w:rsid w:val="00BE584E"/>
    <w:rsid w:val="00BF2A9E"/>
    <w:rsid w:val="00BF6D64"/>
    <w:rsid w:val="00C31838"/>
    <w:rsid w:val="00C33A8F"/>
    <w:rsid w:val="00C90191"/>
    <w:rsid w:val="00CB0B98"/>
    <w:rsid w:val="00CF6D49"/>
    <w:rsid w:val="00D1674B"/>
    <w:rsid w:val="00D26070"/>
    <w:rsid w:val="00D318A0"/>
    <w:rsid w:val="00D43F15"/>
    <w:rsid w:val="00D52A56"/>
    <w:rsid w:val="00D600B9"/>
    <w:rsid w:val="00D74407"/>
    <w:rsid w:val="00D81D4F"/>
    <w:rsid w:val="00DA7D32"/>
    <w:rsid w:val="00DC15B7"/>
    <w:rsid w:val="00DF5BF1"/>
    <w:rsid w:val="00E03482"/>
    <w:rsid w:val="00E07B04"/>
    <w:rsid w:val="00E1236C"/>
    <w:rsid w:val="00E342A5"/>
    <w:rsid w:val="00E55503"/>
    <w:rsid w:val="00E630C9"/>
    <w:rsid w:val="00E73705"/>
    <w:rsid w:val="00E819D4"/>
    <w:rsid w:val="00E96559"/>
    <w:rsid w:val="00EA15AD"/>
    <w:rsid w:val="00EB1A03"/>
    <w:rsid w:val="00EC0639"/>
    <w:rsid w:val="00EC1563"/>
    <w:rsid w:val="00ED0634"/>
    <w:rsid w:val="00ED1D83"/>
    <w:rsid w:val="00EE6EB8"/>
    <w:rsid w:val="00F02D27"/>
    <w:rsid w:val="00F43E49"/>
    <w:rsid w:val="00F553F0"/>
    <w:rsid w:val="00F6665C"/>
    <w:rsid w:val="00F72745"/>
    <w:rsid w:val="00F91ABB"/>
    <w:rsid w:val="00F93E01"/>
    <w:rsid w:val="00FA4966"/>
    <w:rsid w:val="00FB2AED"/>
    <w:rsid w:val="00FC1FDE"/>
    <w:rsid w:val="00FE426F"/>
    <w:rsid w:val="02053CFA"/>
    <w:rsid w:val="08AC31E4"/>
    <w:rsid w:val="09C1063A"/>
    <w:rsid w:val="105864B3"/>
    <w:rsid w:val="183B7D8B"/>
    <w:rsid w:val="1E797EF2"/>
    <w:rsid w:val="2F54298B"/>
    <w:rsid w:val="3564578C"/>
    <w:rsid w:val="3861277B"/>
    <w:rsid w:val="397E5DEB"/>
    <w:rsid w:val="3D9D3176"/>
    <w:rsid w:val="3E451BCA"/>
    <w:rsid w:val="3FD52ADE"/>
    <w:rsid w:val="4073720D"/>
    <w:rsid w:val="466024C1"/>
    <w:rsid w:val="4CC41513"/>
    <w:rsid w:val="57006A43"/>
    <w:rsid w:val="575A55F9"/>
    <w:rsid w:val="63505C19"/>
    <w:rsid w:val="66AF527C"/>
    <w:rsid w:val="6CF72F5D"/>
    <w:rsid w:val="78951244"/>
    <w:rsid w:val="79161769"/>
    <w:rsid w:val="792565A9"/>
    <w:rsid w:val="7FFD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spacing w:before="240" w:after="60"/>
      <w:outlineLvl w:val="0"/>
    </w:pPr>
    <w:rPr>
      <w:rFonts w:ascii="Calibri Light" w:hAnsi="Calibri Light" w:eastAsia="等线 Light"/>
      <w:b/>
      <w:bCs/>
      <w:kern w:val="32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3"/>
    <w:qFormat/>
    <w:uiPriority w:val="0"/>
    <w:rPr>
      <w:rFonts w:ascii="宋体" w:hAnsi="Courier New"/>
      <w:sz w:val="28"/>
      <w:szCs w:val="20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320"/>
        <w:tab w:val="right" w:pos="8640"/>
      </w:tabs>
    </w:p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9"/>
    <w:link w:val="6"/>
    <w:qFormat/>
    <w:uiPriority w:val="99"/>
  </w:style>
  <w:style w:type="character" w:customStyle="1" w:styleId="11">
    <w:name w:val="页脚 Char"/>
    <w:basedOn w:val="9"/>
    <w:link w:val="5"/>
    <w:qFormat/>
    <w:uiPriority w:val="99"/>
  </w:style>
  <w:style w:type="character" w:customStyle="1" w:styleId="12">
    <w:name w:val="标题 1 Char"/>
    <w:basedOn w:val="9"/>
    <w:link w:val="2"/>
    <w:qFormat/>
    <w:uiPriority w:val="0"/>
    <w:rPr>
      <w:rFonts w:ascii="Calibri Light" w:hAnsi="Calibri Light" w:eastAsia="等线 Light" w:cs="Times New Roman"/>
      <w:b/>
      <w:bCs/>
      <w:kern w:val="32"/>
      <w:sz w:val="32"/>
      <w:szCs w:val="32"/>
    </w:rPr>
  </w:style>
  <w:style w:type="character" w:customStyle="1" w:styleId="13">
    <w:name w:val="纯文本 Char"/>
    <w:basedOn w:val="9"/>
    <w:link w:val="3"/>
    <w:qFormat/>
    <w:uiPriority w:val="0"/>
    <w:rPr>
      <w:rFonts w:ascii="宋体" w:hAnsi="Courier New" w:eastAsia="宋体" w:cs="Times New Roman"/>
      <w:kern w:val="2"/>
      <w:sz w:val="28"/>
      <w:szCs w:val="20"/>
    </w:rPr>
  </w:style>
  <w:style w:type="paragraph" w:customStyle="1" w:styleId="14">
    <w:name w:val="列出段落1"/>
    <w:basedOn w:val="1"/>
    <w:qFormat/>
    <w:uiPriority w:val="34"/>
    <w:pPr>
      <w:widowControl/>
      <w:spacing w:after="120"/>
      <w:ind w:firstLine="42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15">
    <w:name w:val="列出段落2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loitte_US_Letter_Print Theme">
  <a:themeElements>
    <a:clrScheme name="Deloitte colour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2C5234"/>
      </a:accent2>
      <a:accent3>
        <a:srgbClr val="00A3E0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Powerpoint 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</a:ln>
      </a:spPr>
      <a:bodyPr wrap="square" lIns="88900" tIns="88900" rIns="88900" bIns="88900" rtlCol="0" anchor="ctr"/>
      <a:lstStyle/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/>
    </a:txDef>
  </a:objectDefaults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Deloitte Touche Tohmatsu Services, Inc.</Company>
  <Pages>1</Pages>
  <Words>189</Words>
  <Characters>247</Characters>
  <Lines>2</Lines>
  <Paragraphs>1</Paragraphs>
  <TotalTime>26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2018-12-27T10:41:00Z</dcterms:created>
  <dc:creator>Grace Ge Tong</dc:creator>
  <cp:lastModifiedBy>喵五块</cp:lastModifiedBy>
  <dcterms:modified xsi:type="dcterms:W3CDTF">2026-04-28T09:23:25Z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1211D2E1138C4E03A35A45F6D42D2613_12</vt:lpwstr>
  </property>
  <property fmtid="{D5CDD505-2E9C-101B-9397-08002B2CF9AE}" pid="4" name="KSOTemplateDocerSaveRecord">
    <vt:lpwstr>eyJoZGlkIjoiZDZkY2VjNzdlNTY5YzdjOWRmYjcxZWMzNzhkZTlkM2EiLCJ1c2VySWQiOiIxMDUyMjE2NDE2In0=</vt:lpwstr>
  </property>
</Properties>
</file>